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101"/>
        <w:gridCol w:w="1701"/>
        <w:gridCol w:w="1818"/>
        <w:gridCol w:w="1540"/>
        <w:gridCol w:w="1541"/>
        <w:gridCol w:w="1541"/>
      </w:tblGrid>
      <w:tr w:rsidR="005C7C44" w:rsidTr="009C33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bottom w:val="single" w:sz="4" w:space="0" w:color="auto"/>
            </w:tcBorders>
          </w:tcPr>
          <w:p w:rsidR="005C7C44" w:rsidRDefault="005C7C44" w:rsidP="009C333D"/>
        </w:tc>
        <w:tc>
          <w:tcPr>
            <w:tcW w:w="1701" w:type="dxa"/>
            <w:tcBorders>
              <w:bottom w:val="single" w:sz="4" w:space="0" w:color="auto"/>
            </w:tcBorders>
          </w:tcPr>
          <w:p w:rsidR="005C7C44" w:rsidRDefault="005C7C44" w:rsidP="009C33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Monday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:rsidR="005C7C44" w:rsidRDefault="005C7C44" w:rsidP="009C33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Tuesday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5C7C44" w:rsidRDefault="005C7C44" w:rsidP="009C33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Wednesday</w:t>
            </w: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:rsidR="005C7C44" w:rsidRDefault="005C7C44" w:rsidP="009C33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Thursday</w:t>
            </w:r>
          </w:p>
        </w:tc>
        <w:tc>
          <w:tcPr>
            <w:tcW w:w="1541" w:type="dxa"/>
            <w:tcBorders>
              <w:bottom w:val="single" w:sz="4" w:space="0" w:color="auto"/>
            </w:tcBorders>
          </w:tcPr>
          <w:p w:rsidR="005C7C44" w:rsidRDefault="005C7C44" w:rsidP="009C33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Friday</w:t>
            </w:r>
          </w:p>
        </w:tc>
      </w:tr>
      <w:tr w:rsidR="005C7C44" w:rsidTr="009C3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roofErr w:type="spellStart"/>
            <w:r>
              <w:t>Bs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C7C44" w:rsidTr="009C33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It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Math meth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Acc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It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7C44" w:rsidTr="009C3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(use it)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Math meth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Acc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Math meth</w:t>
            </w:r>
          </w:p>
        </w:tc>
      </w:tr>
      <w:tr w:rsidR="005C7C44" w:rsidTr="009C33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Eng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eng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Math meth</w:t>
            </w:r>
          </w:p>
        </w:tc>
      </w:tr>
      <w:tr w:rsidR="005C7C44" w:rsidTr="009C3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5C7C44" w:rsidRDefault="005C7C44" w:rsidP="009C333D">
            <w:r>
              <w:t>Recess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C7C44" w:rsidTr="009C33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Acc</w:t>
            </w:r>
            <w:proofErr w:type="spellEnd"/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eng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Mm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7C44" w:rsidTr="009C3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Eng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C7C44" w:rsidTr="009C33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Lunch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Eng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7C44" w:rsidTr="009C3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5C7C44" w:rsidRDefault="005C7C44" w:rsidP="009C333D">
            <w:r>
              <w:t>Lunch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C7C44" w:rsidTr="009C33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5C7C44" w:rsidRDefault="005C7C44" w:rsidP="009C333D">
            <w:r>
              <w:t>Lunch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7C44" w:rsidTr="009C3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It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(use </w:t>
            </w:r>
            <w:proofErr w:type="spellStart"/>
            <w:r>
              <w:t>acc</w:t>
            </w:r>
            <w:proofErr w:type="spellEnd"/>
            <w:r>
              <w:t>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(use mm)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Acc</w:t>
            </w:r>
            <w:proofErr w:type="spellEnd"/>
          </w:p>
        </w:tc>
      </w:tr>
      <w:tr w:rsidR="005C7C44" w:rsidTr="009C33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It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Acc</w:t>
            </w:r>
            <w:proofErr w:type="spellEnd"/>
          </w:p>
        </w:tc>
      </w:tr>
      <w:tr w:rsidR="005C7C44" w:rsidTr="009C3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r>
              <w:t>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44" w:rsidRDefault="005C7C44" w:rsidP="009C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65E90" w:rsidRDefault="00D65E90">
      <w:bookmarkStart w:id="0" w:name="_GoBack"/>
      <w:bookmarkEnd w:id="0"/>
    </w:p>
    <w:sectPr w:rsidR="00D65E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C44"/>
    <w:rsid w:val="005C7C44"/>
    <w:rsid w:val="00D6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5C7C4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5C7C4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>DEECD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Darryl Wall</dc:creator>
  <cp:lastModifiedBy>Darryl Wall</cp:lastModifiedBy>
  <cp:revision>1</cp:revision>
  <dcterms:created xsi:type="dcterms:W3CDTF">2015-02-03T03:13:00Z</dcterms:created>
  <dcterms:modified xsi:type="dcterms:W3CDTF">2015-02-03T03:13:00Z</dcterms:modified>
</cp:coreProperties>
</file>